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心理咨询常见问题及对话示例知识库</w:t>
      </w:r>
    </w:p>
    <w:p>
      <w:pPr>
        <w:pStyle w:val="Heading2"/>
      </w:pPr>
      <w:r>
        <w:t xml:space="preserve">一、咨询预约与基本信息</w:t>
      </w:r>
    </w:p>
    <w:p>
      <w:pPr>
        <w:pStyle w:val="text"/>
        <w:numPr>
          <w:ilvl w:val="0"/>
          <w:numId w:val="2"/>
        </w:numPr>
      </w:pPr>
      <w:r>
        <w:rPr>
          <w:b/>
          <w:bCs/>
        </w:rPr>
        <w:t xml:space="preserve">问题</w:t>
      </w:r>
      <w:r>
        <w:t xml:space="preserve">：心理咨询怎么预约？</w:t>
      </w:r>
    </w:p>
    <w:p>
      <w:pPr>
        <w:pStyle w:val="text"/>
      </w:pPr>
      <w:r>
        <w:rPr>
          <w:b/>
          <w:bCs/>
        </w:rPr>
        <w:t xml:space="preserve">对话示例</w:t>
      </w:r>
      <w:r>
        <w:t xml:space="preserve">：咨询师：您可以通过我们的官方网站，在预约页面填写个人信息和期望的咨询时间，我们会尽快与您确认。也可以直接拨打我们的预约电话 [电话号码] 进行预约。您看您方便通过哪种方式预约呢？</w:t>
      </w:r>
    </w:p>
    <w:p>
      <w:pPr>
        <w:pStyle w:val="text"/>
        <w:numPr>
          <w:ilvl w:val="0"/>
          <w:numId w:val="2"/>
        </w:numPr>
      </w:pPr>
      <w:r>
        <w:rPr>
          <w:b/>
          <w:bCs/>
        </w:rPr>
        <w:t xml:space="preserve">问题</w:t>
      </w:r>
      <w:r>
        <w:t xml:space="preserve">：你们提供哪些类型的心理咨询？</w:t>
      </w:r>
    </w:p>
    <w:p>
      <w:pPr>
        <w:pStyle w:val="text"/>
      </w:pPr>
      <w:r>
        <w:rPr>
          <w:b/>
          <w:bCs/>
        </w:rPr>
        <w:t xml:space="preserve">对话示例</w:t>
      </w:r>
      <w:r>
        <w:t xml:space="preserve">：咨询师：我们提供个体心理咨询、夫妻咨询、家庭咨询以及团体咨询。个体咨询针对个人的心理困扰，夫妻咨询聚焦夫妻关系问题，家庭咨询关注整个家庭系统，团体咨询则是多人一起在特定主题下进行心理成长。您是想解决哪方面的问题呢？</w:t>
      </w:r>
    </w:p>
    <w:p>
      <w:pPr>
        <w:pStyle w:val="text"/>
        <w:numPr>
          <w:ilvl w:val="0"/>
          <w:numId w:val="2"/>
        </w:numPr>
      </w:pPr>
      <w:r>
        <w:rPr>
          <w:b/>
          <w:bCs/>
        </w:rPr>
        <w:t xml:space="preserve">问题</w:t>
      </w:r>
      <w:r>
        <w:t xml:space="preserve">：咨询师的资质如何？</w:t>
      </w:r>
    </w:p>
    <w:p>
      <w:pPr>
        <w:pStyle w:val="text"/>
      </w:pPr>
      <w:r>
        <w:rPr>
          <w:b/>
          <w:bCs/>
        </w:rPr>
        <w:t xml:space="preserve">对话示例</w:t>
      </w:r>
      <w:r>
        <w:t xml:space="preserve">：咨询师：我们的咨询师都具有心理学相关专业硕士及以上学位，并且有丰富的临床咨询经验。他们都经过严格的专业培训，部分咨询师还获得了国际认证的专业资质，您可以放心选择。需要我给您介绍几位擅长您相关问题领域的咨询师吗？</w:t>
      </w:r>
    </w:p>
    <w:p>
      <w:pPr>
        <w:pStyle w:val="text"/>
        <w:numPr>
          <w:ilvl w:val="0"/>
          <w:numId w:val="2"/>
        </w:numPr>
      </w:pPr>
      <w:r>
        <w:rPr>
          <w:b/>
          <w:bCs/>
        </w:rPr>
        <w:t xml:space="preserve">问题</w:t>
      </w:r>
      <w:r>
        <w:t xml:space="preserve">：咨询时间是多久？</w:t>
      </w:r>
    </w:p>
    <w:p>
      <w:pPr>
        <w:pStyle w:val="text"/>
      </w:pPr>
      <w:r>
        <w:rPr>
          <w:b/>
          <w:bCs/>
        </w:rPr>
        <w:t xml:space="preserve">对话示例</w:t>
      </w:r>
      <w:r>
        <w:t xml:space="preserve">：咨询师：通常个体咨询一次为 50 分钟，这是心理学界普遍认可的标准时长，能让您充分表达，也便于咨询师深入理解和回应。夫妻咨询和家庭咨询可能会适当延长至 90 分钟左右，以全面探讨家庭关系中的各种问题。您之前有过心理咨询的经历吗？</w:t>
      </w:r>
    </w:p>
    <w:p>
      <w:pPr>
        <w:pStyle w:val="text"/>
        <w:numPr>
          <w:ilvl w:val="0"/>
          <w:numId w:val="2"/>
        </w:numPr>
      </w:pPr>
      <w:r>
        <w:rPr>
          <w:b/>
          <w:bCs/>
        </w:rPr>
        <w:t xml:space="preserve">问题</w:t>
      </w:r>
      <w:r>
        <w:t xml:space="preserve">：咨询地点在哪里？</w:t>
      </w:r>
    </w:p>
    <w:p>
      <w:pPr>
        <w:pStyle w:val="text"/>
      </w:pPr>
      <w:r>
        <w:rPr>
          <w:b/>
          <w:bCs/>
        </w:rPr>
        <w:t xml:space="preserve">对话示例</w:t>
      </w:r>
      <w:r>
        <w:t xml:space="preserve">：咨询师：我们有线下咨询中心，位于 [具体地址]，交通便利，周边有多条公交线路和地铁站。同时，为了方便您，我们也提供线上咨询服务，通过视频平台进行，效果和线下一样专业。您更倾向于线上还是线下咨询呢？</w:t>
      </w:r>
    </w:p>
    <w:p>
      <w:pPr>
        <w:pStyle w:val="Heading2"/>
      </w:pPr>
      <w:r>
        <w:t xml:space="preserve">二、咨询过程相关</w:t>
      </w:r>
    </w:p>
    <w:p>
      <w:pPr>
        <w:pStyle w:val="text"/>
        <w:numPr>
          <w:ilvl w:val="0"/>
          <w:numId w:val="3"/>
        </w:numPr>
      </w:pPr>
      <w:r>
        <w:rPr>
          <w:b/>
          <w:bCs/>
        </w:rPr>
        <w:t xml:space="preserve">问题</w:t>
      </w:r>
      <w:r>
        <w:t xml:space="preserve">：第一次咨询会做些什么？</w:t>
      </w:r>
    </w:p>
    <w:p>
      <w:pPr>
        <w:pStyle w:val="text"/>
      </w:pPr>
      <w:r>
        <w:rPr>
          <w:b/>
          <w:bCs/>
        </w:rPr>
        <w:t xml:space="preserve">对话示例</w:t>
      </w:r>
      <w:r>
        <w:t xml:space="preserve">：咨询师：第一次咨询主要是相互了解。我会先了解您的基本情况、目前遇到的困扰以及您对咨询的期望。也会向您介绍咨询的流程、规则和保密原则等。您不用太紧张，就把它当作一次轻松的聊天，把您的想法和感受都可以和我说说。</w:t>
      </w:r>
    </w:p>
    <w:p>
      <w:pPr>
        <w:pStyle w:val="text"/>
        <w:numPr>
          <w:ilvl w:val="0"/>
          <w:numId w:val="3"/>
        </w:numPr>
      </w:pPr>
      <w:r>
        <w:rPr>
          <w:b/>
          <w:bCs/>
        </w:rPr>
        <w:t xml:space="preserve">问题</w:t>
      </w:r>
      <w:r>
        <w:t xml:space="preserve">：咨询过程中我哭了怎么办？</w:t>
      </w:r>
    </w:p>
    <w:p>
      <w:pPr>
        <w:pStyle w:val="text"/>
      </w:pPr>
      <w:r>
        <w:rPr>
          <w:b/>
          <w:bCs/>
        </w:rPr>
        <w:t xml:space="preserve">对话示例</w:t>
      </w:r>
      <w:r>
        <w:t xml:space="preserve">：咨询师：在咨询中哭泣是很正常的，这可能是您内心情绪的自然流露。不用觉得不好意思，我会在这里陪着您，等您情绪稍微平复一些，我们可以一起探讨一下是什么引发了这些情绪，这对解决您的问题可能会很有帮助。</w:t>
      </w:r>
    </w:p>
    <w:p>
      <w:pPr>
        <w:pStyle w:val="text"/>
        <w:numPr>
          <w:ilvl w:val="0"/>
          <w:numId w:val="3"/>
        </w:numPr>
      </w:pPr>
      <w:r>
        <w:rPr>
          <w:b/>
          <w:bCs/>
        </w:rPr>
        <w:t xml:space="preserve">问题</w:t>
      </w:r>
      <w:r>
        <w:t xml:space="preserve">：我可以随时中断咨询吗？</w:t>
      </w:r>
    </w:p>
    <w:p>
      <w:pPr>
        <w:pStyle w:val="text"/>
      </w:pPr>
      <w:r>
        <w:rPr>
          <w:b/>
          <w:bCs/>
        </w:rPr>
        <w:t xml:space="preserve">对话示例</w:t>
      </w:r>
      <w:r>
        <w:t xml:space="preserve">：咨询师：当然可以。在咨询过程中，如果您觉得不舒服或者不想继续，都可以随时提出中断。不过，中断前我们可以简单交流一下您的感受，这样也能帮助我更好地理解您，以便后续为您提供更合适的帮助。</w:t>
      </w:r>
    </w:p>
    <w:p>
      <w:pPr>
        <w:pStyle w:val="text"/>
        <w:numPr>
          <w:ilvl w:val="0"/>
          <w:numId w:val="3"/>
        </w:numPr>
      </w:pPr>
      <w:r>
        <w:rPr>
          <w:b/>
          <w:bCs/>
        </w:rPr>
        <w:t xml:space="preserve">问题</w:t>
      </w:r>
      <w:r>
        <w:t xml:space="preserve">：咨询时我应该说些什么？</w:t>
      </w:r>
    </w:p>
    <w:p>
      <w:pPr>
        <w:pStyle w:val="text"/>
      </w:pPr>
      <w:r>
        <w:rPr>
          <w:b/>
          <w:bCs/>
        </w:rPr>
        <w:t xml:space="preserve">对话示例</w:t>
      </w:r>
      <w:r>
        <w:t xml:space="preserve">：咨询师：您可以从目前让您感到困扰的事情说起，比如工作压力、人际关系、情绪问题等。也可以分享您的成长经历、家庭环境，这些都可能和您现在的状态有关。想到什么就说什么，没有对错之分，越真实越好。</w:t>
      </w:r>
    </w:p>
    <w:p>
      <w:pPr>
        <w:pStyle w:val="text"/>
        <w:numPr>
          <w:ilvl w:val="0"/>
          <w:numId w:val="3"/>
        </w:numPr>
      </w:pPr>
      <w:r>
        <w:rPr>
          <w:b/>
          <w:bCs/>
        </w:rPr>
        <w:t xml:space="preserve">问题</w:t>
      </w:r>
      <w:r>
        <w:t xml:space="preserve">：咨询过程中会有身体接触吗？</w:t>
      </w:r>
    </w:p>
    <w:p>
      <w:pPr>
        <w:pStyle w:val="text"/>
      </w:pPr>
      <w:r>
        <w:rPr>
          <w:b/>
          <w:bCs/>
        </w:rPr>
        <w:t xml:space="preserve">对话示例</w:t>
      </w:r>
      <w:r>
        <w:t xml:space="preserve">：咨询师：在一般的心理咨询中，不会有不必要的身体接触。我们主要通过语言交流来帮助您解决心理问题。但在某些特殊的治疗方法中，比如一些身心整合疗法，可能会有轻微的、经过您同意的身体接触，而且会提前和您详细说明目的和方式。您之前了解过相关的疗法吗？</w:t>
      </w:r>
    </w:p>
    <w:p>
      <w:pPr>
        <w:pStyle w:val="Heading2"/>
      </w:pPr>
      <w:r>
        <w:t xml:space="preserve">三、心理问题认知与应对</w:t>
      </w:r>
    </w:p>
    <w:p>
      <w:pPr>
        <w:pStyle w:val="text"/>
        <w:numPr>
          <w:ilvl w:val="0"/>
          <w:numId w:val="4"/>
        </w:numPr>
      </w:pPr>
      <w:r>
        <w:rPr>
          <w:b/>
          <w:bCs/>
        </w:rPr>
        <w:t xml:space="preserve">问题</w:t>
      </w:r>
      <w:r>
        <w:t xml:space="preserve">：我最近总是失眠，是不是心理有问题？</w:t>
      </w:r>
    </w:p>
    <w:p>
      <w:pPr>
        <w:pStyle w:val="text"/>
      </w:pPr>
      <w:r>
        <w:rPr>
          <w:b/>
          <w:bCs/>
        </w:rPr>
        <w:t xml:space="preserve">对话示例</w:t>
      </w:r>
      <w:r>
        <w:t xml:space="preserve">：咨询师：失眠是一个比较复杂的问题，心理因素确实可能导致失眠，比如压力、焦虑、抑郁等情绪问题。但也可能有生理原因，像作息不规律、睡前使用电子设备、某些疾病等。我们可以一起梳理一下您最近的生活状态和情绪变化，看看能不能找到原因。您失眠大概持续多久了呢？</w:t>
      </w:r>
    </w:p>
    <w:p>
      <w:pPr>
        <w:pStyle w:val="text"/>
        <w:numPr>
          <w:ilvl w:val="0"/>
          <w:numId w:val="4"/>
        </w:numPr>
      </w:pPr>
      <w:r>
        <w:rPr>
          <w:b/>
          <w:bCs/>
        </w:rPr>
        <w:t xml:space="preserve">问题</w:t>
      </w:r>
      <w:r>
        <w:t xml:space="preserve">：我总是很自卑，怎么改变？</w:t>
      </w:r>
    </w:p>
    <w:p>
      <w:pPr>
        <w:pStyle w:val="text"/>
      </w:pPr>
      <w:r>
        <w:rPr>
          <w:b/>
          <w:bCs/>
        </w:rPr>
        <w:t xml:space="preserve">对话示例</w:t>
      </w:r>
      <w:r>
        <w:t xml:space="preserve">：咨询师：自卑是很多人都会面临的问题。它往往和我们过去的经历、成长环境以及对自己的评价方式有关。我们可以一起探索您自卑的根源，通过一些认知和行为的调整，帮助您建立更积极的自我认知。比如，您可以先说说在哪些具体场景下您会特别感到自卑呢？</w:t>
      </w:r>
    </w:p>
    <w:p>
      <w:pPr>
        <w:pStyle w:val="text"/>
        <w:numPr>
          <w:ilvl w:val="0"/>
          <w:numId w:val="4"/>
        </w:numPr>
      </w:pPr>
      <w:r>
        <w:rPr>
          <w:b/>
          <w:bCs/>
        </w:rPr>
        <w:t xml:space="preserve">问题</w:t>
      </w:r>
      <w:r>
        <w:t xml:space="preserve">：孩子沉迷游戏，我该怎么办？</w:t>
      </w:r>
    </w:p>
    <w:p>
      <w:pPr>
        <w:pStyle w:val="text"/>
      </w:pPr>
      <w:r>
        <w:rPr>
          <w:b/>
          <w:bCs/>
        </w:rPr>
        <w:t xml:space="preserve">对话示例</w:t>
      </w:r>
      <w:r>
        <w:t xml:space="preserve">：咨询师：孩子沉迷游戏让家长很担心。这背后可能有多种原因，比如在现实生活中缺乏成就感、社交需求未得到满足，或者家庭氛围影响等。我们可以从多个方面入手，比如和孩子一起制定游戏时间规则，同时引导孩子参与其他有趣的活动，增强他们在现实生活中的体验。您有没有尝试过和孩子沟通这个问题呢？</w:t>
      </w:r>
    </w:p>
    <w:p>
      <w:pPr>
        <w:pStyle w:val="text"/>
        <w:numPr>
          <w:ilvl w:val="0"/>
          <w:numId w:val="4"/>
        </w:numPr>
      </w:pPr>
      <w:r>
        <w:rPr>
          <w:b/>
          <w:bCs/>
        </w:rPr>
        <w:t xml:space="preserve">问题</w:t>
      </w:r>
      <w:r>
        <w:t xml:space="preserve">：我总是疑神疑鬼，觉得别人在议论我，这正常吗？</w:t>
      </w:r>
    </w:p>
    <w:p>
      <w:pPr>
        <w:pStyle w:val="text"/>
      </w:pPr>
      <w:r>
        <w:rPr>
          <w:b/>
          <w:bCs/>
        </w:rPr>
        <w:t xml:space="preserve">对话示例</w:t>
      </w:r>
      <w:r>
        <w:t xml:space="preserve">：咨询师：偶尔有这种感觉可能是正常的，尤其在压力大或者敏感的情况下。但如果经常这样，影响到您的日常生活和人际关系，可能就需要关注一下。这可能和您的个性特点、过往经历以及当下的心理状态有关。您可以和我讲讲这种感觉出现的频率和具体情境吗？</w:t>
      </w:r>
    </w:p>
    <w:p>
      <w:pPr>
        <w:pStyle w:val="text"/>
        <w:numPr>
          <w:ilvl w:val="0"/>
          <w:numId w:val="4"/>
        </w:numPr>
      </w:pPr>
      <w:r>
        <w:rPr>
          <w:b/>
          <w:bCs/>
        </w:rPr>
        <w:t xml:space="preserve">问题</w:t>
      </w:r>
      <w:r>
        <w:t xml:space="preserve">：失恋了，走不出来怎么办？</w:t>
      </w:r>
    </w:p>
    <w:p>
      <w:pPr>
        <w:pStyle w:val="text"/>
      </w:pPr>
      <w:r>
        <w:rPr>
          <w:b/>
          <w:bCs/>
        </w:rPr>
        <w:t xml:space="preserve">对话示例</w:t>
      </w:r>
      <w:r>
        <w:t xml:space="preserve">：咨询师：失恋是一段很痛苦的经历，走不出来是很常见的。我们可以一起面对这份伤痛，梳理您在这段感情中的收获和失去，帮助您更好地理解自己的情感需求。同时，也可以通过一些方法来缓解痛苦，比如运动、倾诉、转移注意力等。您愿意和我谈谈你们分手的原因吗？</w:t>
      </w:r>
    </w:p>
    <w:p>
      <w:pPr>
        <w:pStyle w:val="text"/>
        <w:numPr>
          <w:ilvl w:val="0"/>
          <w:numId w:val="4"/>
        </w:numPr>
      </w:pPr>
      <w:r>
        <w:rPr>
          <w:b/>
          <w:bCs/>
        </w:rPr>
        <w:t xml:space="preserve">问题</w:t>
      </w:r>
      <w:r>
        <w:t xml:space="preserve">：我总是担心自己生病，是不是有心理问题？</w:t>
      </w:r>
    </w:p>
    <w:p>
      <w:pPr>
        <w:pStyle w:val="text"/>
      </w:pPr>
      <w:r>
        <w:rPr>
          <w:b/>
          <w:bCs/>
        </w:rPr>
        <w:t xml:space="preserve">对话示例</w:t>
      </w:r>
      <w:r>
        <w:t xml:space="preserve">：咨询师：总是担心自己生病，这种情况在心理学上可能被称为疑病症倾向。它可能源于对健康的过度关注，或者内心存在一些未解决的焦虑情绪。我们可以探讨一下您这种担心是从什么时候开始的，最近有没有发生什么让您特别焦虑的事情？</w:t>
      </w:r>
    </w:p>
    <w:p>
      <w:pPr>
        <w:pStyle w:val="text"/>
        <w:numPr>
          <w:ilvl w:val="0"/>
          <w:numId w:val="4"/>
        </w:numPr>
      </w:pPr>
      <w:r>
        <w:rPr>
          <w:b/>
          <w:bCs/>
        </w:rPr>
        <w:t xml:space="preserve">问题</w:t>
      </w:r>
      <w:r>
        <w:t xml:space="preserve">：我脾气很暴躁，经常伤害身边的人，怎么控制？</w:t>
      </w:r>
    </w:p>
    <w:p>
      <w:pPr>
        <w:pStyle w:val="text"/>
      </w:pPr>
      <w:r>
        <w:rPr>
          <w:b/>
          <w:bCs/>
        </w:rPr>
        <w:t xml:space="preserve">对话示例</w:t>
      </w:r>
      <w:r>
        <w:t xml:space="preserve">：咨询师：能意识到自己的问题已经很棒了。脾气暴躁可能是多种因素导致的，比如压力、情绪管理能力不足、原生家庭的影响等。我们可以一起学习一些情绪管理的技巧，比如情绪爆发前的自我觉察、深呼吸放松法等。您可以回想一下，通常在什么情况下您的脾气最容易失控呢？</w:t>
      </w:r>
    </w:p>
    <w:p>
      <w:pPr>
        <w:pStyle w:val="text"/>
        <w:numPr>
          <w:ilvl w:val="0"/>
          <w:numId w:val="4"/>
        </w:numPr>
      </w:pPr>
      <w:r>
        <w:rPr>
          <w:b/>
          <w:bCs/>
        </w:rPr>
        <w:t xml:space="preserve">问题</w:t>
      </w:r>
      <w:r>
        <w:t xml:space="preserve">：我社交恐惧，不敢和人交流，怎么办？</w:t>
      </w:r>
    </w:p>
    <w:p>
      <w:pPr>
        <w:pStyle w:val="text"/>
      </w:pPr>
      <w:r>
        <w:rPr>
          <w:b/>
          <w:bCs/>
        </w:rPr>
        <w:t xml:space="preserve">对话示例</w:t>
      </w:r>
      <w:r>
        <w:t xml:space="preserve">：咨询师：社交恐惧会给生活带来很多不便。我们可以从认知和行为两方面来帮助您改善。首先，了解您对社交的恐惧认知，比如您害怕在社交中出现什么情况。然后通过一些行为练习，逐步增加您的社交接触，从简单的社交场景开始，慢慢克服恐惧。您有没有尝试过一些克服社交恐惧的方法呢？</w:t>
      </w:r>
    </w:p>
    <w:p>
      <w:pPr>
        <w:pStyle w:val="text"/>
        <w:numPr>
          <w:ilvl w:val="0"/>
          <w:numId w:val="4"/>
        </w:numPr>
      </w:pPr>
      <w:r>
        <w:rPr>
          <w:b/>
          <w:bCs/>
        </w:rPr>
        <w:t xml:space="preserve">问题</w:t>
      </w:r>
      <w:r>
        <w:t xml:space="preserve">：我经常做噩梦，这是怎么回事？</w:t>
      </w:r>
    </w:p>
    <w:p>
      <w:pPr>
        <w:pStyle w:val="text"/>
      </w:pPr>
      <w:r>
        <w:rPr>
          <w:b/>
          <w:bCs/>
        </w:rPr>
        <w:t xml:space="preserve">对话示例</w:t>
      </w:r>
      <w:r>
        <w:t xml:space="preserve">：咨询师：经常做噩梦可能和您的心理状态、睡眠环境以及近期的生活经历有关。心理方面，压力、焦虑、创伤等都可能引发噩梦。我们可以一起分析一下您近期的生活变化，看看能不能找到噩梦的根源。您做的噩梦一般有没有什么相似的情节呢？</w:t>
      </w:r>
    </w:p>
    <w:p>
      <w:pPr>
        <w:pStyle w:val="text"/>
        <w:numPr>
          <w:ilvl w:val="0"/>
          <w:numId w:val="4"/>
        </w:numPr>
      </w:pPr>
      <w:r>
        <w:rPr>
          <w:b/>
          <w:bCs/>
        </w:rPr>
        <w:t xml:space="preserve">问题</w:t>
      </w:r>
      <w:r>
        <w:t xml:space="preserve">：我觉得自己没有价值，活着没意思，怎么办？</w:t>
      </w:r>
    </w:p>
    <w:p>
      <w:pPr>
        <w:pStyle w:val="text"/>
      </w:pPr>
      <w:r>
        <w:rPr>
          <w:b/>
          <w:bCs/>
        </w:rPr>
        <w:t xml:space="preserve">对话示例</w:t>
      </w:r>
      <w:r>
        <w:t xml:space="preserve">：咨询师：听到您这么说我很心疼，觉得自己没有价值是很多人在人生某个阶段都会经历的痛苦感受。这可能和您的成长经历、目前的生活状态以及对自己的期望有关。我们可以一起重新探索您的价值和意义，发现生活中的美好和可能性。您愿意和我说说这种想法出现多久了吗？</w:t>
      </w:r>
    </w:p>
    <w:p>
      <w:pPr>
        <w:pStyle w:val="Heading2"/>
      </w:pPr>
      <w:r>
        <w:t xml:space="preserve">四、咨询伦理与保密</w:t>
      </w:r>
    </w:p>
    <w:p>
      <w:pPr>
        <w:pStyle w:val="text"/>
        <w:numPr>
          <w:ilvl w:val="0"/>
          <w:numId w:val="5"/>
        </w:numPr>
      </w:pPr>
      <w:r>
        <w:rPr>
          <w:b/>
          <w:bCs/>
        </w:rPr>
        <w:t xml:space="preserve">问题</w:t>
      </w:r>
      <w:r>
        <w:t xml:space="preserve">：咨询内容会保密吗？</w:t>
      </w:r>
    </w:p>
    <w:p>
      <w:pPr>
        <w:pStyle w:val="text"/>
      </w:pPr>
      <w:r>
        <w:rPr>
          <w:b/>
          <w:bCs/>
        </w:rPr>
        <w:t xml:space="preserve">对话示例</w:t>
      </w:r>
      <w:r>
        <w:t xml:space="preserve">：咨询师：保密是心理咨询的基本原则。您在咨询中所说的一切内容，包括您的个人信息、咨询过程中的谈话，我们都会严格保密。只有在极少数情况下，比如您有伤害自己或他人的危险，或者法律要求时，我们才会打破保密原则，但也会提前和您沟通。您可以放心和我分享您的问题。</w:t>
      </w:r>
    </w:p>
    <w:p>
      <w:pPr>
        <w:pStyle w:val="text"/>
        <w:numPr>
          <w:ilvl w:val="0"/>
          <w:numId w:val="5"/>
        </w:numPr>
      </w:pPr>
      <w:r>
        <w:rPr>
          <w:b/>
          <w:bCs/>
        </w:rPr>
        <w:t xml:space="preserve">问题</w:t>
      </w:r>
      <w:r>
        <w:t xml:space="preserve">：如果我想录音咨询过程可以吗？</w:t>
      </w:r>
    </w:p>
    <w:p>
      <w:pPr>
        <w:pStyle w:val="text"/>
      </w:pPr>
      <w:r>
        <w:rPr>
          <w:b/>
          <w:bCs/>
        </w:rPr>
        <w:t xml:space="preserve">对话示例</w:t>
      </w:r>
      <w:r>
        <w:t xml:space="preserve">：咨询师：一般情况下，我们不建议您录音。因为录音可能会影响咨询的氛围和您的表达，也涉及到一些伦理和法律问题。但如果您有特殊需求，比如需要回顾咨询内容，我们可以一起探讨其他合适的方式，比如在咨询结束后为您提供简要的总结。您是出于什么考虑想要录音呢？</w:t>
      </w:r>
    </w:p>
    <w:p>
      <w:pPr>
        <w:pStyle w:val="text"/>
        <w:numPr>
          <w:ilvl w:val="0"/>
          <w:numId w:val="5"/>
        </w:numPr>
      </w:pPr>
      <w:r>
        <w:rPr>
          <w:b/>
          <w:bCs/>
        </w:rPr>
        <w:t xml:space="preserve">问题</w:t>
      </w:r>
      <w:r>
        <w:t xml:space="preserve">：咨询师会把我的事情告诉别人吗？</w:t>
      </w:r>
    </w:p>
    <w:p>
      <w:pPr>
        <w:pStyle w:val="text"/>
      </w:pPr>
      <w:r>
        <w:rPr>
          <w:b/>
          <w:bCs/>
        </w:rPr>
        <w:t xml:space="preserve">对话示例</w:t>
      </w:r>
      <w:r>
        <w:t xml:space="preserve">：咨询师：绝对不会。除了刚才提到的保密例外情况，您的隐私对我们来说至关重要。我们的咨询团队有严格的职业操守和保密规定，不会向任何无关人员透露您的咨询信息。您可以完全信任我，放心地把您的困扰说出来。</w:t>
      </w:r>
    </w:p>
    <w:p>
      <w:pPr>
        <w:pStyle w:val="text"/>
        <w:numPr>
          <w:ilvl w:val="0"/>
          <w:numId w:val="5"/>
        </w:numPr>
      </w:pPr>
      <w:r>
        <w:rPr>
          <w:b/>
          <w:bCs/>
        </w:rPr>
        <w:t xml:space="preserve">问题</w:t>
      </w:r>
      <w:r>
        <w:t xml:space="preserve">：如果我在咨询中提到违法的事情会怎样？</w:t>
      </w:r>
    </w:p>
    <w:p>
      <w:pPr>
        <w:pStyle w:val="text"/>
      </w:pPr>
      <w:r>
        <w:rPr>
          <w:b/>
          <w:bCs/>
        </w:rPr>
        <w:t xml:space="preserve">对话示例</w:t>
      </w:r>
      <w:r>
        <w:t xml:space="preserve">：咨询师：如果您提到已经发生的违法事情，在保密原则下，我不会主动向外界透露。但如果是正在进行的违法活动，或者涉及到他人生命安全的违法计划，根据法律和伦理要求，我可能需要采取适当措施，比如通知相关部门，但这也会在可能的情况下先和您沟通。您是遇到相关困扰了吗？可以和我说说具体情况。</w:t>
      </w:r>
    </w:p>
    <w:p>
      <w:pPr>
        <w:pStyle w:val="text"/>
        <w:numPr>
          <w:ilvl w:val="0"/>
          <w:numId w:val="5"/>
        </w:numPr>
      </w:pPr>
      <w:r>
        <w:rPr>
          <w:b/>
          <w:bCs/>
        </w:rPr>
        <w:t xml:space="preserve">问题</w:t>
      </w:r>
      <w:r>
        <w:t xml:space="preserve">：咨询结束后，保密还生效吗？</w:t>
      </w:r>
    </w:p>
    <w:p>
      <w:pPr>
        <w:pStyle w:val="text"/>
      </w:pPr>
      <w:r>
        <w:rPr>
          <w:b/>
          <w:bCs/>
        </w:rPr>
        <w:t xml:space="preserve">对话示例</w:t>
      </w:r>
      <w:r>
        <w:t xml:space="preserve">：咨询师：即使咨询结束，保密依然生效。无论何时，您在咨询期间透露的信息都不会被泄露。这是我们对您的承诺，也是职业伦理的要求。如果之后您有任何疑问或者需要帮助，都可以随时联系我。</w:t>
      </w:r>
    </w:p>
    <w:p>
      <w:pPr>
        <w:pStyle w:val="Heading2"/>
      </w:pPr>
      <w:r>
        <w:t xml:space="preserve">五、咨询效果与后续</w:t>
      </w:r>
    </w:p>
    <w:p>
      <w:pPr>
        <w:pStyle w:val="text"/>
        <w:numPr>
          <w:ilvl w:val="0"/>
          <w:numId w:val="6"/>
        </w:numPr>
      </w:pPr>
      <w:r>
        <w:rPr>
          <w:b/>
          <w:bCs/>
        </w:rPr>
        <w:t xml:space="preserve">问题</w:t>
      </w:r>
      <w:r>
        <w:t xml:space="preserve">：咨询多久能看到效果？</w:t>
      </w:r>
    </w:p>
    <w:p>
      <w:pPr>
        <w:pStyle w:val="text"/>
      </w:pPr>
      <w:r>
        <w:rPr>
          <w:b/>
          <w:bCs/>
        </w:rPr>
        <w:t xml:space="preserve">对话示例</w:t>
      </w:r>
      <w:r>
        <w:t xml:space="preserve">：咨询师：咨询效果因人而异，取决于您问题的复杂程度、个人的领悟能力和配合程度等。对于一些简单的情绪问题，可能几次咨询后就会有明显改善；而对于长期积累的心理问题，可能需要较长时间，几个月甚至更长。我们会在咨询过程中不断评估效果，根据您的情况调整咨询方案。您对咨询效果有什么样的期望呢？</w:t>
      </w:r>
    </w:p>
    <w:p>
      <w:pPr>
        <w:pStyle w:val="text"/>
        <w:numPr>
          <w:ilvl w:val="0"/>
          <w:numId w:val="6"/>
        </w:numPr>
      </w:pPr>
      <w:r>
        <w:rPr>
          <w:b/>
          <w:bCs/>
        </w:rPr>
        <w:t xml:space="preserve">问题</w:t>
      </w:r>
      <w:r>
        <w:t xml:space="preserve">：如果咨询效果不好，能退款吗？</w:t>
      </w:r>
    </w:p>
    <w:p>
      <w:pPr>
        <w:pStyle w:val="text"/>
      </w:pPr>
      <w:r>
        <w:rPr>
          <w:b/>
          <w:bCs/>
        </w:rPr>
        <w:t xml:space="preserve">对话示例</w:t>
      </w:r>
      <w:r>
        <w:t xml:space="preserve">：咨询师：我们会尽力为您提供有效的咨询服务。如果在咨询过程中您觉得没有达到预期效果，我们可以一起探讨原因，看看是否需要调整咨询方向或更换咨询师。关于退款，我们有相应的规定，一般在咨询初期，如果您对咨询不满意，可以根据实际情况协商部分退款。您是对目前的咨询效果有疑虑吗？</w:t>
      </w:r>
    </w:p>
    <w:p>
      <w:pPr>
        <w:pStyle w:val="text"/>
        <w:numPr>
          <w:ilvl w:val="0"/>
          <w:numId w:val="6"/>
        </w:numPr>
      </w:pPr>
      <w:r>
        <w:rPr>
          <w:b/>
          <w:bCs/>
        </w:rPr>
        <w:t xml:space="preserve">问题</w:t>
      </w:r>
      <w:r>
        <w:t xml:space="preserve">：咨询结束后，我还需要注意什么？</w:t>
      </w:r>
    </w:p>
    <w:p>
      <w:pPr>
        <w:pStyle w:val="text"/>
      </w:pPr>
      <w:r>
        <w:rPr>
          <w:b/>
          <w:bCs/>
        </w:rPr>
        <w:t xml:space="preserve">对话示例</w:t>
      </w:r>
      <w:r>
        <w:t xml:space="preserve">：咨询师：咨询结束后，您可以继续运用在咨询中学到的方法和技巧来应对生活中的问题。保持良好的生活习惯，比如规律作息、适度运动、健康饮食。如果遇到新的困扰，也可以随时联系我，看看是否需要再次咨询。您在咨询过程中有没有特别有收获的方法呢？</w:t>
      </w:r>
    </w:p>
    <w:p>
      <w:pPr>
        <w:pStyle w:val="text"/>
        <w:numPr>
          <w:ilvl w:val="0"/>
          <w:numId w:val="6"/>
        </w:numPr>
      </w:pPr>
      <w:r>
        <w:rPr>
          <w:b/>
          <w:bCs/>
        </w:rPr>
        <w:t xml:space="preserve">问题</w:t>
      </w:r>
      <w:r>
        <w:t xml:space="preserve">：我可以推荐朋友来咨询吗？</w:t>
      </w:r>
    </w:p>
    <w:p>
      <w:pPr>
        <w:pStyle w:val="text"/>
      </w:pPr>
      <w:r>
        <w:rPr>
          <w:b/>
          <w:bCs/>
        </w:rPr>
        <w:t xml:space="preserve">对话示例</w:t>
      </w:r>
      <w:r>
        <w:t xml:space="preserve">：咨询师：当然可以！如果您觉得咨询对您有帮助，欢迎推荐给身边有需要的朋友。您可以把我们的联系方式和咨询流程告诉他们，也可以让他们直接联系我。如果您朋友来咨询，也不用担心隐私问题，我们会对每一位来访者严格保密。您朋友大概是遇到什么问题呢？</w:t>
      </w:r>
    </w:p>
    <w:p>
      <w:pPr>
        <w:pStyle w:val="text"/>
        <w:numPr>
          <w:ilvl w:val="0"/>
          <w:numId w:val="6"/>
        </w:numPr>
      </w:pPr>
      <w:r>
        <w:rPr>
          <w:b/>
          <w:bCs/>
        </w:rPr>
        <w:t xml:space="preserve">问题</w:t>
      </w:r>
      <w:r>
        <w:t xml:space="preserve">：咨询结束后，还能和咨询师做朋友吗？</w:t>
      </w:r>
    </w:p>
    <w:p>
      <w:pPr>
        <w:pStyle w:val="text"/>
      </w:pPr>
      <w:r>
        <w:rPr>
          <w:b/>
          <w:bCs/>
        </w:rPr>
        <w:t xml:space="preserve">对话示例</w:t>
      </w:r>
      <w:r>
        <w:t xml:space="preserve">：咨询师：在专业伦理中，咨询结束后与咨询师建立朋友关系可能会影响咨询的专业性和客观性。但如果咨询结束一段时间后，双方都觉得合适，并且这种关系不会对您的心理状态产生负面影响，也可以保持一定的联系。不过在咨询结束后的初期，还是建议保持一定的专业界限。您是怎么考虑和我做朋友这件事的呢？</w:t>
      </w:r>
    </w:p>
    <w:p>
      <w:pPr>
        <w:pStyle w:val="Heading2"/>
      </w:pPr>
      <w:r>
        <w:t xml:space="preserve">六、特殊情况与应对</w:t>
      </w:r>
    </w:p>
    <w:p>
      <w:pPr>
        <w:pStyle w:val="text"/>
        <w:numPr>
          <w:ilvl w:val="0"/>
          <w:numId w:val="7"/>
        </w:numPr>
      </w:pPr>
      <w:r>
        <w:rPr>
          <w:b/>
          <w:bCs/>
        </w:rPr>
        <w:t xml:space="preserve">问题</w:t>
      </w:r>
      <w:r>
        <w:t xml:space="preserve">：如果我在咨询期间搬家了，还能继续咨询吗？</w:t>
      </w:r>
    </w:p>
    <w:p>
      <w:pPr>
        <w:pStyle w:val="text"/>
      </w:pPr>
      <w:r>
        <w:rPr>
          <w:b/>
          <w:bCs/>
        </w:rPr>
        <w:t xml:space="preserve">对话示例</w:t>
      </w:r>
      <w:r>
        <w:t xml:space="preserve">：咨询师：当然可以。如果您搬家后不方便线下咨询，我们可以转为线上咨询，通过视频平台进行，效果和线下一样有保障。您只需要提前和我沟通好时间和方式就可以。您大概什么时候搬家呢？</w:t>
      </w:r>
    </w:p>
    <w:p>
      <w:pPr>
        <w:pStyle w:val="text"/>
        <w:numPr>
          <w:ilvl w:val="0"/>
          <w:numId w:val="7"/>
        </w:numPr>
      </w:pPr>
      <w:r>
        <w:rPr>
          <w:b/>
          <w:bCs/>
        </w:rPr>
        <w:t xml:space="preserve">问题</w:t>
      </w:r>
      <w:r>
        <w:t xml:space="preserve">：我对咨询师有好感，这正常吗？</w:t>
      </w:r>
    </w:p>
    <w:p>
      <w:pPr>
        <w:pStyle w:val="text"/>
      </w:pPr>
      <w:r>
        <w:rPr>
          <w:b/>
          <w:bCs/>
        </w:rPr>
        <w:t xml:space="preserve">对话示例</w:t>
      </w:r>
      <w:r>
        <w:t xml:space="preserve">：咨询师：在咨询过程中对咨询师产生好感是比较常见的现象，这在心理学上被称为移情。它可能是您将过去生活中对重要人物的情感投射到了咨询师身上。这是很正常的反应，我们可以一起探讨这种情感背后的原因，这对您的咨询可能会有帮助。您愿意和我说说您对我好感的具体表现吗？</w:t>
      </w:r>
    </w:p>
    <w:p>
      <w:pPr>
        <w:pStyle w:val="text"/>
        <w:numPr>
          <w:ilvl w:val="0"/>
          <w:numId w:val="7"/>
        </w:numPr>
      </w:pPr>
      <w:r>
        <w:rPr>
          <w:b/>
          <w:bCs/>
        </w:rPr>
        <w:t xml:space="preserve">问题</w:t>
      </w:r>
      <w:r>
        <w:t xml:space="preserve">：如果我在咨询时睡着了怎么办？</w:t>
      </w:r>
    </w:p>
    <w:p>
      <w:pPr>
        <w:pStyle w:val="text"/>
      </w:pPr>
      <w:r>
        <w:rPr>
          <w:b/>
          <w:bCs/>
        </w:rPr>
        <w:t xml:space="preserve">对话示例</w:t>
      </w:r>
      <w:r>
        <w:t xml:space="preserve">：咨询师：如果在咨询时睡着了，可能是您最近太累了，或者潜意识里在逃避某些话题。等您醒来，我们可以一起聊聊您睡着前的感受和想法，看看能不能找到原因。您最近是不是休息不太好呢？</w:t>
      </w:r>
    </w:p>
    <w:p>
      <w:pPr>
        <w:pStyle w:val="text"/>
        <w:numPr>
          <w:ilvl w:val="0"/>
          <w:numId w:val="7"/>
        </w:numPr>
      </w:pPr>
      <w:r>
        <w:rPr>
          <w:b/>
          <w:bCs/>
        </w:rPr>
        <w:t xml:space="preserve">问题</w:t>
      </w:r>
      <w:r>
        <w:t xml:space="preserve">：我在咨询中说的话会被用作研究吗？</w:t>
      </w:r>
    </w:p>
    <w:p>
      <w:pPr>
        <w:pStyle w:val="text"/>
      </w:pPr>
      <w:r>
        <w:rPr>
          <w:b/>
          <w:bCs/>
        </w:rPr>
        <w:t xml:space="preserve">对话示例</w:t>
      </w:r>
      <w:r>
        <w:t xml:space="preserve">：咨询师：如果我们要将您的咨询内容用于研究，一定会事先征得您的书面同意，并且会对您的个人信息进行严格保密和匿名处理，确保不会泄露您的隐私。目前我们没有相关计划，如果之后有这方面的需求，会第一时间和您沟通。您对咨询内容用于研究有什么顾虑吗？</w:t>
      </w:r>
    </w:p>
    <w:p>
      <w:pPr>
        <w:pStyle w:val="text"/>
        <w:numPr>
          <w:ilvl w:val="0"/>
          <w:numId w:val="7"/>
        </w:numPr>
      </w:pPr>
      <w:r>
        <w:rPr>
          <w:b/>
          <w:bCs/>
        </w:rPr>
        <w:t xml:space="preserve">问题</w:t>
      </w:r>
      <w:r>
        <w:t xml:space="preserve">：如果我觉得咨询师和我价值观不合，怎么办？</w:t>
      </w:r>
    </w:p>
    <w:p>
      <w:pPr>
        <w:pStyle w:val="text"/>
      </w:pPr>
      <w:r>
        <w:rPr>
          <w:b/>
          <w:bCs/>
        </w:rPr>
        <w:t xml:space="preserve">对话示例</w:t>
      </w:r>
      <w:r>
        <w:t xml:space="preserve">：咨询师：价值观在咨询中确实很重要，如果您觉得我们价值观不合，可能会影响咨询效果。您可以和我具体说说您的感受，我们一起看看能否在尊重彼此的基础上找到共识。如果还是觉得不合适，我们也可以为您更换更匹配的咨询师。您是在哪方面觉得我们价值观有差异呢？</w:t>
      </w:r>
    </w:p>
    <w:p>
      <w:pPr>
        <w:pStyle w:val="Heading2"/>
      </w:pPr>
      <w:r>
        <w:t xml:space="preserve">七、不同咨询形式相关</w:t>
      </w:r>
    </w:p>
    <w:p>
      <w:pPr>
        <w:pStyle w:val="text"/>
        <w:numPr>
          <w:ilvl w:val="0"/>
          <w:numId w:val="8"/>
        </w:numPr>
      </w:pPr>
      <w:r>
        <w:rPr>
          <w:b/>
          <w:bCs/>
        </w:rPr>
        <w:t xml:space="preserve">问题</w:t>
      </w:r>
      <w:r>
        <w:t xml:space="preserve">：线上咨询和线下咨询有什么区别？</w:t>
      </w:r>
    </w:p>
    <w:p>
      <w:pPr>
        <w:pStyle w:val="text"/>
      </w:pPr>
      <w:r>
        <w:rPr>
          <w:b/>
          <w:bCs/>
        </w:rPr>
        <w:t xml:space="preserve">对话示例</w:t>
      </w:r>
      <w:r>
        <w:t xml:space="preserve">：咨询师：线上咨询和线下咨询在本质上都是专业的心理咨询服务，核心内容和效果是一致的。区别在于，线下咨询能有面对面的交流，可能更有真实感，咨询师也能捕捉到更多非语言信息；线上咨询则更方便，不受地域限制，您可以在自己熟悉的环境中进行咨询。您更倾向于哪种方式呢？</w:t>
      </w:r>
    </w:p>
    <w:p>
      <w:pPr>
        <w:pStyle w:val="text"/>
        <w:numPr>
          <w:ilvl w:val="0"/>
          <w:numId w:val="8"/>
        </w:numPr>
      </w:pPr>
      <w:r>
        <w:rPr>
          <w:b/>
          <w:bCs/>
        </w:rPr>
        <w:t xml:space="preserve">问题</w:t>
      </w:r>
      <w:r>
        <w:t xml:space="preserve">：团体咨询是怎么进行的？</w:t>
      </w:r>
    </w:p>
    <w:p>
      <w:pPr>
        <w:pStyle w:val="text"/>
      </w:pPr>
      <w:r>
        <w:rPr>
          <w:b/>
          <w:bCs/>
        </w:rPr>
        <w:t xml:space="preserve">对话示例</w:t>
      </w:r>
      <w:r>
        <w:t xml:space="preserve">：咨询师：团体咨询一般由 8 - 12 人组成，在固定的时间和地点进行。每次团体咨询会有一个主题，比如人际关系、情绪管理等。大家围绕主题分享自己的经历和感受，互相支持和学习。咨询师会引导大家的讨论，帮助大家更好地理解自己和他人。您之前参加过团体咨询吗？</w:t>
      </w:r>
    </w:p>
    <w:p>
      <w:pPr>
        <w:pStyle w:val="text"/>
        <w:numPr>
          <w:ilvl w:val="0"/>
          <w:numId w:val="8"/>
        </w:numPr>
      </w:pPr>
      <w:r>
        <w:rPr>
          <w:b/>
          <w:bCs/>
        </w:rPr>
        <w:t xml:space="preserve">问题</w:t>
      </w:r>
      <w:r>
        <w:t xml:space="preserve">：夫妻咨询中，双方意见不一致怎么办？</w:t>
      </w:r>
    </w:p>
    <w:p>
      <w:pPr>
        <w:pStyle w:val="text"/>
      </w:pPr>
      <w:r>
        <w:rPr>
          <w:b/>
          <w:bCs/>
        </w:rPr>
        <w:t xml:space="preserve">对话示例</w:t>
      </w:r>
      <w:r>
        <w:t xml:space="preserve">：咨询师：在夫妻咨询中，双方意见不一致是很常见的。这正是我们咨询的重点之一，我们会引导双方表达自己的观点和需求，帮助你们理解对方的立场，找到共同的目标和解决问题的方法。在咨询过程中，大家要保持开放和尊重的态度，一起努力改善夫妻关系。你们最近因为什么事情意见不一致呢？</w:t>
      </w:r>
    </w:p>
    <w:p>
      <w:pPr>
        <w:pStyle w:val="text"/>
        <w:numPr>
          <w:ilvl w:val="0"/>
          <w:numId w:val="8"/>
        </w:numPr>
      </w:pPr>
      <w:r>
        <w:rPr>
          <w:b/>
          <w:bCs/>
        </w:rPr>
        <w:t xml:space="preserve">问题</w:t>
      </w:r>
      <w:r>
        <w:t xml:space="preserve">：家庭咨询需要所有家庭成员都参加吗？</w:t>
      </w:r>
    </w:p>
    <w:p>
      <w:pPr>
        <w:pStyle w:val="text"/>
      </w:pPr>
      <w:r>
        <w:rPr>
          <w:b/>
          <w:bCs/>
        </w:rPr>
        <w:t xml:space="preserve">对话示例</w:t>
      </w:r>
      <w:r>
        <w:t xml:space="preserve">：咨询师：理想情况下，所有家庭成员都参加能更全面地了解家庭系统中的问题。但如果有特殊情况，比如个别成员无法参加，我们也可以根据实际情况调整。比如先和主要问题相关的成员进行咨询，后续再视情况邀请其他成员加入。您家里目前是有成员可能无法参加吗？</w:t>
      </w:r>
    </w:p>
    <w:p>
      <w:pPr>
        <w:pStyle w:val="text"/>
        <w:numPr>
          <w:ilvl w:val="0"/>
          <w:numId w:val="8"/>
        </w:numPr>
      </w:pPr>
      <w:r>
        <w:rPr>
          <w:b/>
          <w:bCs/>
        </w:rPr>
        <w:t xml:space="preserve">问题</w:t>
      </w:r>
      <w:r>
        <w:t xml:space="preserve">：线上咨询的网络不好怎么办？</w:t>
      </w:r>
    </w:p>
    <w:p>
      <w:pPr>
        <w:pStyle w:val="text"/>
      </w:pPr>
      <w:r>
        <w:rPr>
          <w:b/>
          <w:bCs/>
        </w:rPr>
        <w:t xml:space="preserve">对话示例</w:t>
      </w:r>
      <w:r>
        <w:t xml:space="preserve">：咨询师：如果在咨询过程中网络不好，可能会影响沟通效果。您可以先尝试切换网络，比如从 Wi-Fi 切换到移动数据，或者检查一下网络设置。如果还是不行，我们可以暂停咨询，等网络恢复正常后再继续，或者重新安排咨询时间。您平时网络状况怎么样呢？</w:t>
      </w:r>
    </w:p>
    <w:p>
      <w:pPr>
        <w:pStyle w:val="Heading2"/>
      </w:pPr>
      <w:r>
        <w:t xml:space="preserve">八、心理测试与评估</w:t>
      </w:r>
    </w:p>
    <w:p>
      <w:pPr>
        <w:pStyle w:val="text"/>
        <w:numPr>
          <w:ilvl w:val="0"/>
          <w:numId w:val="9"/>
        </w:numPr>
      </w:pPr>
      <w:r>
        <w:rPr>
          <w:b/>
          <w:bCs/>
        </w:rPr>
        <w:t xml:space="preserve">问题</w:t>
      </w:r>
      <w:r>
        <w:t xml:space="preserve">：咨询前需要做心理测试吗？</w:t>
      </w:r>
    </w:p>
    <w:p>
      <w:pPr>
        <w:pStyle w:val="text"/>
      </w:pPr>
      <w:r>
        <w:rPr>
          <w:b/>
          <w:bCs/>
        </w:rPr>
        <w:t xml:space="preserve">对话示例</w:t>
      </w:r>
      <w:r>
        <w:t xml:space="preserve">：咨询师：心理测试不是必须的，但它可以帮助我们更全面地了解您的心理状态。比如一些常见的抑郁、焦虑量表，可以辅助我们判断您的情绪程度和问题倾向。不过最终的诊断还是要结合您的实际情况和咨询过程中的交流。您愿意做一些简单的心理测试吗？</w:t>
      </w:r>
    </w:p>
    <w:p>
      <w:pPr>
        <w:pStyle w:val="text"/>
        <w:numPr>
          <w:ilvl w:val="0"/>
          <w:numId w:val="9"/>
        </w:numPr>
      </w:pPr>
      <w:r>
        <w:rPr>
          <w:b/>
          <w:bCs/>
        </w:rPr>
        <w:t xml:space="preserve">问题</w:t>
      </w:r>
      <w:r>
        <w:t xml:space="preserve">：心理测试结果准确吗？</w:t>
      </w:r>
    </w:p>
    <w:p>
      <w:pPr>
        <w:pStyle w:val="text"/>
      </w:pPr>
      <w:r>
        <w:rPr>
          <w:b/>
          <w:bCs/>
        </w:rPr>
        <w:t xml:space="preserve">对话示例</w:t>
      </w:r>
      <w:r>
        <w:t xml:space="preserve">：咨询师：心理测试结果有一定的参考价值，但不能作为绝对的诊断依据。它只是从某个角度反映您的心理状态，而且测试结果会受到很多因素影响，比如您填写时的状态、对问题的理解等。我们会综合测试结果和您在咨询中的表现来进行分析。您之前做过心理测试吗？</w:t>
      </w:r>
    </w:p>
    <w:p>
      <w:pPr>
        <w:pStyle w:val="text"/>
        <w:numPr>
          <w:ilvl w:val="0"/>
          <w:numId w:val="9"/>
        </w:numPr>
      </w:pPr>
      <w:r>
        <w:rPr>
          <w:b/>
          <w:bCs/>
        </w:rPr>
        <w:t xml:space="preserve">问题</w:t>
      </w:r>
      <w:r>
        <w:t xml:space="preserve">：心理测试的费用是多少？</w:t>
      </w:r>
    </w:p>
    <w:p>
      <w:pPr>
        <w:pStyle w:val="text"/>
      </w:pPr>
      <w:r>
        <w:rPr>
          <w:b/>
          <w:bCs/>
        </w:rPr>
        <w:t xml:space="preserve">对话示例</w:t>
      </w:r>
      <w:r>
        <w:t xml:space="preserve">：咨询师：不同的心理测试费用不同，一般简单</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2025-02-14T09:41:07.916Z</dcterms:created>
  <dcterms:modified xsi:type="dcterms:W3CDTF">2025-02-14T09:41:07.916Z</dcterms:modified>
</cp:coreProperties>
</file>

<file path=docProps/custom.xml><?xml version="1.0" encoding="utf-8"?>
<Properties xmlns="http://schemas.openxmlformats.org/officeDocument/2006/custom-properties" xmlns:vt="http://schemas.openxmlformats.org/officeDocument/2006/docPropsVTypes"/>
</file>